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646A" w14:textId="77777777" w:rsidR="00384F68" w:rsidRPr="003835AA" w:rsidRDefault="00384F68" w:rsidP="004E79B0">
      <w:pPr>
        <w:spacing w:line="360" w:lineRule="auto"/>
        <w:jc w:val="center"/>
        <w:rPr>
          <w:rFonts w:ascii="仿宋" w:eastAsia="仿宋" w:hAnsi="仿宋"/>
          <w:b/>
          <w:color w:val="2573E3"/>
          <w:sz w:val="32"/>
          <w:szCs w:val="32"/>
        </w:rPr>
      </w:pPr>
      <w:r w:rsidRPr="003835AA">
        <w:rPr>
          <w:rFonts w:ascii="仿宋" w:eastAsia="仿宋" w:hAnsi="仿宋" w:hint="eastAsia"/>
          <w:b/>
          <w:color w:val="2573E3"/>
          <w:sz w:val="32"/>
          <w:szCs w:val="32"/>
        </w:rPr>
        <w:t>报 名 回 执 表</w:t>
      </w:r>
    </w:p>
    <w:tbl>
      <w:tblPr>
        <w:tblpPr w:leftFromText="181" w:rightFromText="181" w:vertAnchor="text" w:horzAnchor="page" w:tblpXSpec="center" w:tblpY="248"/>
        <w:tblOverlap w:val="never"/>
        <w:tblW w:w="10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3"/>
        <w:gridCol w:w="913"/>
        <w:gridCol w:w="966"/>
        <w:gridCol w:w="793"/>
        <w:gridCol w:w="542"/>
        <w:gridCol w:w="882"/>
        <w:gridCol w:w="42"/>
        <w:gridCol w:w="963"/>
        <w:gridCol w:w="1016"/>
        <w:gridCol w:w="2410"/>
      </w:tblGrid>
      <w:tr w:rsidR="00384F68" w:rsidRPr="005D5CFC" w14:paraId="23B5223D" w14:textId="77777777" w:rsidTr="00A722B3">
        <w:trPr>
          <w:trHeight w:val="659"/>
        </w:trPr>
        <w:tc>
          <w:tcPr>
            <w:tcW w:w="1016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9FA5FB" w14:textId="12CBBE83" w:rsidR="00384F68" w:rsidRPr="005D5CFC" w:rsidRDefault="00BB6503" w:rsidP="004E79B0">
            <w:pPr>
              <w:spacing w:line="276" w:lineRule="auto"/>
              <w:jc w:val="center"/>
              <w:rPr>
                <w:rFonts w:ascii="仿宋" w:eastAsia="仿宋" w:hAnsi="仿宋"/>
                <w:b/>
              </w:rPr>
            </w:pPr>
            <w:r w:rsidRPr="00BB6503">
              <w:rPr>
                <w:rFonts w:ascii="仿宋" w:eastAsia="仿宋" w:hAnsi="仿宋" w:hint="eastAsia"/>
                <w:b/>
              </w:rPr>
              <w:t>医疗质量及病安管理</w:t>
            </w:r>
            <w:r w:rsidR="006F41CE" w:rsidRPr="006F41CE">
              <w:rPr>
                <w:rFonts w:ascii="仿宋" w:eastAsia="仿宋" w:hAnsi="仿宋"/>
                <w:b/>
              </w:rPr>
              <w:t>-上海站</w:t>
            </w:r>
          </w:p>
          <w:p w14:paraId="49141D4E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  <w:b/>
              </w:rPr>
            </w:pPr>
            <w:r w:rsidRPr="005D5CFC">
              <w:rPr>
                <w:rFonts w:ascii="仿宋" w:eastAsia="仿宋" w:hAnsi="仿宋" w:cs="仿宋" w:hint="eastAsia"/>
                <w:b/>
              </w:rPr>
              <w:t>报名申请表</w:t>
            </w:r>
          </w:p>
        </w:tc>
      </w:tr>
      <w:tr w:rsidR="00384F68" w:rsidRPr="005D5CFC" w14:paraId="5304F83A" w14:textId="77777777" w:rsidTr="00A722B3">
        <w:trPr>
          <w:trHeight w:val="387"/>
        </w:trPr>
        <w:tc>
          <w:tcPr>
            <w:tcW w:w="1016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EF3D06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  <w:b/>
              </w:rPr>
            </w:pPr>
            <w:r w:rsidRPr="005D5CFC">
              <w:rPr>
                <w:rFonts w:ascii="仿宋" w:eastAsia="仿宋" w:hAnsi="仿宋" w:cs="仿宋" w:hint="eastAsia"/>
                <w:b/>
              </w:rPr>
              <w:t>基本信息栏</w:t>
            </w:r>
          </w:p>
        </w:tc>
      </w:tr>
      <w:tr w:rsidR="00384F68" w:rsidRPr="005D5CFC" w14:paraId="33F449DD" w14:textId="77777777" w:rsidTr="00A722B3">
        <w:trPr>
          <w:trHeight w:val="577"/>
        </w:trPr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14:paraId="00B3BC3D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医院名称</w:t>
            </w:r>
          </w:p>
        </w:tc>
        <w:tc>
          <w:tcPr>
            <w:tcW w:w="8527" w:type="dxa"/>
            <w:gridSpan w:val="9"/>
            <w:tcBorders>
              <w:top w:val="single" w:sz="4" w:space="0" w:color="auto"/>
            </w:tcBorders>
            <w:vAlign w:val="center"/>
          </w:tcPr>
          <w:p w14:paraId="0A492A9C" w14:textId="77777777" w:rsidR="00384F68" w:rsidRPr="005D5CFC" w:rsidRDefault="00384F68" w:rsidP="004E79B0">
            <w:pPr>
              <w:spacing w:line="276" w:lineRule="auto"/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</w:tr>
      <w:tr w:rsidR="00384F68" w:rsidRPr="005D5CFC" w14:paraId="08E7B759" w14:textId="77777777" w:rsidTr="00A722B3">
        <w:trPr>
          <w:trHeight w:val="555"/>
        </w:trPr>
        <w:tc>
          <w:tcPr>
            <w:tcW w:w="1633" w:type="dxa"/>
            <w:vAlign w:val="center"/>
          </w:tcPr>
          <w:p w14:paraId="3DC26230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8527" w:type="dxa"/>
            <w:gridSpan w:val="9"/>
            <w:vAlign w:val="center"/>
          </w:tcPr>
          <w:p w14:paraId="653DA4CA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</w:tr>
      <w:tr w:rsidR="00384F68" w:rsidRPr="005D5CFC" w14:paraId="731E9ED9" w14:textId="77777777" w:rsidTr="00A722B3">
        <w:trPr>
          <w:trHeight w:val="558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3C717C44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主要联系人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14:paraId="68B9199D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20187EDE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vAlign w:val="center"/>
          </w:tcPr>
          <w:p w14:paraId="66C7D487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B311CA2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624214F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</w:tr>
      <w:tr w:rsidR="00A722B3" w:rsidRPr="005D5CFC" w14:paraId="30A2722B" w14:textId="77777777" w:rsidTr="005E454F">
        <w:trPr>
          <w:trHeight w:val="558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78C0F226" w14:textId="77777777" w:rsidR="00A722B3" w:rsidRPr="005D5CFC" w:rsidRDefault="00A722B3" w:rsidP="00A722B3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是否预定酒店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14:paraId="1D169DA8" w14:textId="77777777" w:rsidR="00A722B3" w:rsidRPr="005D5CFC" w:rsidRDefault="00A722B3" w:rsidP="00A722B3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□是  □否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07AB07A2" w14:textId="1BFC4654" w:rsidR="00A722B3" w:rsidRPr="005D5CFC" w:rsidRDefault="00A722B3" w:rsidP="00A722B3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房型</w:t>
            </w:r>
          </w:p>
        </w:tc>
        <w:tc>
          <w:tcPr>
            <w:tcW w:w="5313" w:type="dxa"/>
            <w:gridSpan w:val="5"/>
            <w:tcBorders>
              <w:bottom w:val="single" w:sz="4" w:space="0" w:color="auto"/>
            </w:tcBorders>
            <w:vAlign w:val="center"/>
          </w:tcPr>
          <w:p w14:paraId="3EED4CA7" w14:textId="3822BD76" w:rsidR="00A722B3" w:rsidRPr="005D5CFC" w:rsidRDefault="00A722B3" w:rsidP="00A722B3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 w:rsidRPr="001F6E7F">
              <w:rPr>
                <w:rFonts w:ascii="仿宋" w:eastAsia="仿宋" w:hAnsi="仿宋" w:cs="仿宋" w:hint="eastAsia"/>
              </w:rPr>
              <w:t>双人标准间</w:t>
            </w:r>
            <w:r w:rsidRPr="005D5CFC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 w:rsidRPr="005D5CFC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□单人大床房</w:t>
            </w:r>
          </w:p>
        </w:tc>
      </w:tr>
      <w:tr w:rsidR="00384F68" w:rsidRPr="005D5CFC" w14:paraId="2AA1FE29" w14:textId="77777777" w:rsidTr="00A722B3">
        <w:trPr>
          <w:trHeight w:val="564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2AABE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  <w:b/>
              </w:rPr>
            </w:pPr>
            <w:r w:rsidRPr="005D5CFC">
              <w:rPr>
                <w:rFonts w:ascii="仿宋" w:eastAsia="仿宋" w:hAnsi="仿宋" w:cs="仿宋" w:hint="eastAsia"/>
              </w:rPr>
              <w:t>有效身份证号</w:t>
            </w:r>
          </w:p>
        </w:tc>
        <w:tc>
          <w:tcPr>
            <w:tcW w:w="85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3408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  <w:b/>
              </w:rPr>
            </w:pPr>
            <w:r w:rsidRPr="005D5CFC">
              <w:rPr>
                <w:rFonts w:ascii="仿宋" w:eastAsia="仿宋" w:hAnsi="仿宋" w:cs="仿宋" w:hint="eastAsia"/>
              </w:rPr>
              <w:t>（选填：预订酒店者填写）</w:t>
            </w:r>
          </w:p>
        </w:tc>
      </w:tr>
      <w:tr w:rsidR="00384F68" w:rsidRPr="005D5CFC" w14:paraId="5274A044" w14:textId="77777777" w:rsidTr="00A722B3">
        <w:trPr>
          <w:trHeight w:val="419"/>
        </w:trPr>
        <w:tc>
          <w:tcPr>
            <w:tcW w:w="10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029E9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  <w:b/>
              </w:rPr>
            </w:pPr>
            <w:r w:rsidRPr="005D5CFC">
              <w:rPr>
                <w:rFonts w:ascii="仿宋" w:eastAsia="仿宋" w:hAnsi="仿宋" w:cs="仿宋" w:hint="eastAsia"/>
                <w:b/>
              </w:rPr>
              <w:t>参训信息栏</w:t>
            </w:r>
          </w:p>
        </w:tc>
      </w:tr>
      <w:tr w:rsidR="00384F68" w:rsidRPr="005D5CFC" w14:paraId="2AB9BB56" w14:textId="77777777" w:rsidTr="00605798">
        <w:trPr>
          <w:trHeight w:val="443"/>
        </w:trPr>
        <w:tc>
          <w:tcPr>
            <w:tcW w:w="1633" w:type="dxa"/>
            <w:vAlign w:val="center"/>
          </w:tcPr>
          <w:p w14:paraId="5F353BA0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913" w:type="dxa"/>
            <w:vAlign w:val="center"/>
          </w:tcPr>
          <w:p w14:paraId="183D4AAF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759" w:type="dxa"/>
            <w:gridSpan w:val="2"/>
            <w:vAlign w:val="center"/>
          </w:tcPr>
          <w:p w14:paraId="0266E216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任职部门</w:t>
            </w:r>
          </w:p>
        </w:tc>
        <w:tc>
          <w:tcPr>
            <w:tcW w:w="1466" w:type="dxa"/>
            <w:gridSpan w:val="3"/>
            <w:vAlign w:val="center"/>
          </w:tcPr>
          <w:p w14:paraId="3FFC168C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979" w:type="dxa"/>
            <w:gridSpan w:val="2"/>
            <w:vAlign w:val="center"/>
          </w:tcPr>
          <w:p w14:paraId="44F9C750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2410" w:type="dxa"/>
            <w:vAlign w:val="center"/>
          </w:tcPr>
          <w:p w14:paraId="3D60195C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QQ或邮箱</w:t>
            </w:r>
          </w:p>
        </w:tc>
      </w:tr>
      <w:tr w:rsidR="00384F68" w:rsidRPr="005D5CFC" w14:paraId="1057F9F5" w14:textId="77777777" w:rsidTr="00605798">
        <w:trPr>
          <w:trHeight w:val="395"/>
        </w:trPr>
        <w:tc>
          <w:tcPr>
            <w:tcW w:w="1633" w:type="dxa"/>
            <w:vAlign w:val="center"/>
          </w:tcPr>
          <w:p w14:paraId="32548EB6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3" w:type="dxa"/>
            <w:vAlign w:val="center"/>
          </w:tcPr>
          <w:p w14:paraId="70F3A5FE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4E340539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3CB9309A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78A5612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14:paraId="0114A704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</w:tr>
      <w:tr w:rsidR="00384F68" w:rsidRPr="005D5CFC" w14:paraId="014B58F8" w14:textId="77777777" w:rsidTr="00605798">
        <w:trPr>
          <w:trHeight w:val="401"/>
        </w:trPr>
        <w:tc>
          <w:tcPr>
            <w:tcW w:w="1633" w:type="dxa"/>
            <w:vAlign w:val="center"/>
          </w:tcPr>
          <w:p w14:paraId="1A1CD3A5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3" w:type="dxa"/>
            <w:vAlign w:val="center"/>
          </w:tcPr>
          <w:p w14:paraId="5EF0234A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3D86B4DF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73D5AF38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67AFD9DF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14:paraId="60463AD1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</w:tr>
      <w:tr w:rsidR="00384F68" w:rsidRPr="005D5CFC" w14:paraId="5886A507" w14:textId="77777777" w:rsidTr="00605798">
        <w:trPr>
          <w:trHeight w:val="407"/>
        </w:trPr>
        <w:tc>
          <w:tcPr>
            <w:tcW w:w="1633" w:type="dxa"/>
            <w:vAlign w:val="center"/>
          </w:tcPr>
          <w:p w14:paraId="42A0CAEE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3" w:type="dxa"/>
            <w:vAlign w:val="center"/>
          </w:tcPr>
          <w:p w14:paraId="2D95E614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6AA8557F" w14:textId="77777777" w:rsidR="00384F68" w:rsidRPr="005D5CFC" w:rsidRDefault="00384F68" w:rsidP="004E79B0">
            <w:pPr>
              <w:spacing w:line="276" w:lineRule="auto"/>
              <w:rPr>
                <w:rFonts w:ascii="仿宋" w:eastAsia="仿宋" w:hAnsi="仿宋" w:cs="仿宋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56E4C6DF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1AE3BC5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14:paraId="3437B77A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</w:tr>
      <w:tr w:rsidR="00384F68" w:rsidRPr="005D5CFC" w14:paraId="470FC0F1" w14:textId="77777777" w:rsidTr="00605798">
        <w:trPr>
          <w:trHeight w:val="400"/>
        </w:trPr>
        <w:tc>
          <w:tcPr>
            <w:tcW w:w="1633" w:type="dxa"/>
            <w:vAlign w:val="center"/>
          </w:tcPr>
          <w:p w14:paraId="4075D1FD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3" w:type="dxa"/>
            <w:vAlign w:val="center"/>
          </w:tcPr>
          <w:p w14:paraId="0305A597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0AAE3AB2" w14:textId="77777777" w:rsidR="00384F68" w:rsidRPr="005D5CFC" w:rsidRDefault="00384F68" w:rsidP="004E79B0">
            <w:pPr>
              <w:spacing w:line="276" w:lineRule="auto"/>
              <w:rPr>
                <w:rFonts w:ascii="仿宋" w:eastAsia="仿宋" w:hAnsi="仿宋" w:cs="仿宋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590E71EB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1A351822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14:paraId="01EB9DC2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</w:tr>
      <w:tr w:rsidR="00384F68" w:rsidRPr="005D5CFC" w14:paraId="1B485F28" w14:textId="77777777" w:rsidTr="00605798">
        <w:trPr>
          <w:trHeight w:val="400"/>
        </w:trPr>
        <w:tc>
          <w:tcPr>
            <w:tcW w:w="1633" w:type="dxa"/>
            <w:vAlign w:val="center"/>
          </w:tcPr>
          <w:p w14:paraId="4269B080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3" w:type="dxa"/>
            <w:vAlign w:val="center"/>
          </w:tcPr>
          <w:p w14:paraId="6BA4EBE6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30FAC8BF" w14:textId="77777777" w:rsidR="00384F68" w:rsidRPr="005D5CFC" w:rsidRDefault="00384F68" w:rsidP="004E79B0">
            <w:pPr>
              <w:spacing w:line="276" w:lineRule="auto"/>
              <w:rPr>
                <w:rFonts w:ascii="仿宋" w:eastAsia="仿宋" w:hAnsi="仿宋" w:cs="仿宋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1FF41A56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72A30BA3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14:paraId="74026778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</w:tr>
      <w:tr w:rsidR="00384F68" w:rsidRPr="005D5CFC" w14:paraId="16BBBA58" w14:textId="77777777" w:rsidTr="00605798">
        <w:trPr>
          <w:trHeight w:val="404"/>
        </w:trPr>
        <w:tc>
          <w:tcPr>
            <w:tcW w:w="1633" w:type="dxa"/>
            <w:vAlign w:val="center"/>
          </w:tcPr>
          <w:p w14:paraId="42773F0C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3" w:type="dxa"/>
            <w:vAlign w:val="center"/>
          </w:tcPr>
          <w:p w14:paraId="73BA8E11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56E912CB" w14:textId="77777777" w:rsidR="00384F68" w:rsidRPr="005D5CFC" w:rsidRDefault="00384F68" w:rsidP="004E79B0">
            <w:pPr>
              <w:spacing w:line="276" w:lineRule="auto"/>
              <w:rPr>
                <w:rFonts w:ascii="仿宋" w:eastAsia="仿宋" w:hAnsi="仿宋" w:cs="仿宋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4682CFE2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36DFEA6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14:paraId="4DCEEF36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</w:tr>
      <w:tr w:rsidR="00384F68" w:rsidRPr="005D5CFC" w14:paraId="24842E84" w14:textId="77777777" w:rsidTr="00A722B3">
        <w:trPr>
          <w:trHeight w:val="556"/>
        </w:trPr>
        <w:tc>
          <w:tcPr>
            <w:tcW w:w="1633" w:type="dxa"/>
            <w:vAlign w:val="center"/>
          </w:tcPr>
          <w:p w14:paraId="3AE87FA3" w14:textId="474DD674" w:rsidR="00384F68" w:rsidRPr="005D5CFC" w:rsidRDefault="00836D6B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课程</w:t>
            </w:r>
            <w:r w:rsidR="00384F68" w:rsidRPr="005D5CFC">
              <w:rPr>
                <w:rFonts w:ascii="仿宋" w:eastAsia="仿宋" w:hAnsi="仿宋" w:cs="仿宋" w:hint="eastAsia"/>
              </w:rPr>
              <w:t>费用</w:t>
            </w:r>
          </w:p>
        </w:tc>
        <w:tc>
          <w:tcPr>
            <w:tcW w:w="8527" w:type="dxa"/>
            <w:gridSpan w:val="9"/>
            <w:vAlign w:val="center"/>
          </w:tcPr>
          <w:p w14:paraId="04755680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  <w:u w:val="single"/>
              </w:rPr>
              <w:t xml:space="preserve">              </w:t>
            </w:r>
            <w:r w:rsidRPr="005D5CFC">
              <w:rPr>
                <w:rFonts w:ascii="仿宋" w:eastAsia="仿宋" w:hAnsi="仿宋" w:cs="仿宋" w:hint="eastAsia"/>
              </w:rPr>
              <w:t xml:space="preserve">元/人× </w:t>
            </w:r>
            <w:r w:rsidRPr="005D5CFC"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 w:rsidRPr="005D5CFC">
              <w:rPr>
                <w:rFonts w:ascii="仿宋" w:eastAsia="仿宋" w:hAnsi="仿宋" w:cs="仿宋" w:hint="eastAsia"/>
              </w:rPr>
              <w:t xml:space="preserve">人=  </w:t>
            </w:r>
            <w:r w:rsidRPr="005D5CFC">
              <w:rPr>
                <w:rFonts w:ascii="仿宋" w:eastAsia="仿宋" w:hAnsi="仿宋" w:cs="仿宋" w:hint="eastAsia"/>
                <w:u w:val="single"/>
              </w:rPr>
              <w:t xml:space="preserve">                   </w:t>
            </w:r>
            <w:r w:rsidRPr="005D5CFC">
              <w:rPr>
                <w:rFonts w:ascii="仿宋" w:eastAsia="仿宋" w:hAnsi="仿宋" w:cs="仿宋" w:hint="eastAsia"/>
              </w:rPr>
              <w:t xml:space="preserve">  元</w:t>
            </w:r>
          </w:p>
        </w:tc>
      </w:tr>
      <w:tr w:rsidR="00384F68" w:rsidRPr="005D5CFC" w14:paraId="349D35D4" w14:textId="77777777" w:rsidTr="00A722B3">
        <w:trPr>
          <w:trHeight w:val="437"/>
        </w:trPr>
        <w:tc>
          <w:tcPr>
            <w:tcW w:w="1633" w:type="dxa"/>
            <w:vAlign w:val="center"/>
          </w:tcPr>
          <w:p w14:paraId="7DF93266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发票抬头</w:t>
            </w:r>
          </w:p>
        </w:tc>
        <w:tc>
          <w:tcPr>
            <w:tcW w:w="4096" w:type="dxa"/>
            <w:gridSpan w:val="5"/>
            <w:vAlign w:val="center"/>
          </w:tcPr>
          <w:p w14:paraId="5C0F78F3" w14:textId="77777777" w:rsidR="00384F68" w:rsidRPr="005D5CFC" w:rsidRDefault="00384F68" w:rsidP="004E79B0">
            <w:pPr>
              <w:spacing w:line="276" w:lineRule="auto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89FF2E5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3426" w:type="dxa"/>
            <w:gridSpan w:val="2"/>
            <w:vAlign w:val="center"/>
          </w:tcPr>
          <w:p w14:paraId="5EE5FAAD" w14:textId="27CCE449" w:rsidR="00384F68" w:rsidRDefault="00384F68" w:rsidP="002B1D75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5D5CFC">
              <w:rPr>
                <w:rFonts w:ascii="仿宋" w:eastAsia="仿宋" w:hAnsi="仿宋" w:cs="仿宋" w:hint="eastAsia"/>
              </w:rPr>
              <w:t>□咨询服务费</w:t>
            </w:r>
            <w:r w:rsidR="00605798">
              <w:rPr>
                <w:rFonts w:ascii="仿宋" w:eastAsia="仿宋" w:hAnsi="仿宋" w:cs="仿宋" w:hint="eastAsia"/>
              </w:rPr>
              <w:t xml:space="preserve">  </w:t>
            </w:r>
            <w:r w:rsidRPr="005D5CFC">
              <w:rPr>
                <w:rFonts w:ascii="仿宋" w:eastAsia="仿宋" w:hAnsi="仿宋" w:cs="仿宋" w:hint="eastAsia"/>
              </w:rPr>
              <w:t xml:space="preserve"> □咨询费</w:t>
            </w:r>
          </w:p>
          <w:p w14:paraId="34DA4531" w14:textId="0FB1FDA7" w:rsidR="00605798" w:rsidRPr="00605798" w:rsidRDefault="00605798" w:rsidP="002B1D75">
            <w:pPr>
              <w:spacing w:line="276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 w:rsidRPr="005D5CFC">
              <w:rPr>
                <w:rFonts w:ascii="仿宋" w:eastAsia="仿宋" w:hAnsi="仿宋" w:cs="仿宋" w:hint="eastAsia"/>
              </w:rPr>
              <w:t>服务费</w:t>
            </w:r>
            <w:r>
              <w:rPr>
                <w:rFonts w:ascii="仿宋" w:eastAsia="仿宋" w:hAnsi="仿宋" w:cs="仿宋" w:hint="eastAsia"/>
              </w:rPr>
              <w:t xml:space="preserve">       </w:t>
            </w:r>
          </w:p>
        </w:tc>
      </w:tr>
      <w:tr w:rsidR="00384F68" w:rsidRPr="005D5CFC" w14:paraId="230C7CD6" w14:textId="77777777" w:rsidTr="00A722B3">
        <w:trPr>
          <w:trHeight w:val="966"/>
        </w:trPr>
        <w:tc>
          <w:tcPr>
            <w:tcW w:w="1633" w:type="dxa"/>
            <w:vAlign w:val="center"/>
          </w:tcPr>
          <w:p w14:paraId="0E26D55E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  <w:b/>
              </w:rPr>
            </w:pPr>
            <w:r w:rsidRPr="005D5CFC">
              <w:rPr>
                <w:rFonts w:ascii="仿宋" w:eastAsia="仿宋" w:hAnsi="仿宋" w:cs="仿宋" w:hint="eastAsia"/>
                <w:b/>
              </w:rPr>
              <w:t>汇款信息</w:t>
            </w:r>
          </w:p>
        </w:tc>
        <w:tc>
          <w:tcPr>
            <w:tcW w:w="8527" w:type="dxa"/>
            <w:gridSpan w:val="9"/>
            <w:vAlign w:val="center"/>
          </w:tcPr>
          <w:p w14:paraId="02D43857" w14:textId="77777777" w:rsidR="00384F68" w:rsidRPr="005D5CFC" w:rsidRDefault="00384F68" w:rsidP="004E79B0">
            <w:pPr>
              <w:spacing w:line="276" w:lineRule="auto"/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5D5CFC">
              <w:rPr>
                <w:rFonts w:ascii="仿宋" w:eastAsia="仿宋" w:hAnsi="仿宋" w:cs="仿宋" w:hint="eastAsia"/>
                <w:bCs/>
              </w:rPr>
              <w:t>开 户 行：</w:t>
            </w:r>
            <w:r w:rsidRPr="005D5CFC">
              <w:rPr>
                <w:rFonts w:ascii="仿宋" w:eastAsia="仿宋" w:hAnsi="仿宋" w:cs="微软雅黑" w:hint="eastAsia"/>
              </w:rPr>
              <w:t>建设银行 上海吴中路支行</w:t>
            </w:r>
          </w:p>
          <w:p w14:paraId="22821622" w14:textId="77777777" w:rsidR="00384F68" w:rsidRPr="005D5CFC" w:rsidRDefault="00384F68" w:rsidP="004E79B0">
            <w:pPr>
              <w:spacing w:line="276" w:lineRule="auto"/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5D5CFC">
              <w:rPr>
                <w:rFonts w:ascii="仿宋" w:eastAsia="仿宋" w:hAnsi="仿宋" w:cs="仿宋" w:hint="eastAsia"/>
                <w:bCs/>
              </w:rPr>
              <w:t>开 户 名：</w:t>
            </w:r>
            <w:r w:rsidRPr="005D5CFC">
              <w:rPr>
                <w:rFonts w:ascii="仿宋" w:eastAsia="仿宋" w:hAnsi="仿宋" w:cs="微软雅黑" w:hint="eastAsia"/>
              </w:rPr>
              <w:t>上海医涵网络科技有限公司</w:t>
            </w:r>
          </w:p>
          <w:p w14:paraId="7397D67D" w14:textId="77777777" w:rsidR="00384F68" w:rsidRPr="005D5CFC" w:rsidRDefault="00384F68" w:rsidP="004E79B0">
            <w:pPr>
              <w:spacing w:line="276" w:lineRule="auto"/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5D5CFC">
              <w:rPr>
                <w:rFonts w:ascii="仿宋" w:eastAsia="仿宋" w:hAnsi="仿宋" w:cs="仿宋" w:hint="eastAsia"/>
                <w:bCs/>
              </w:rPr>
              <w:t>汇款账号：</w:t>
            </w:r>
            <w:r w:rsidRPr="005D5CFC">
              <w:rPr>
                <w:rFonts w:ascii="仿宋" w:eastAsia="仿宋" w:hAnsi="仿宋" w:cs="微软雅黑" w:hint="eastAsia"/>
              </w:rPr>
              <w:t>3100 1601 1140 5002 1205</w:t>
            </w:r>
          </w:p>
        </w:tc>
      </w:tr>
      <w:tr w:rsidR="00384F68" w:rsidRPr="005D5CFC" w14:paraId="281B1455" w14:textId="77777777" w:rsidTr="00A722B3">
        <w:trPr>
          <w:trHeight w:val="2325"/>
        </w:trPr>
        <w:tc>
          <w:tcPr>
            <w:tcW w:w="1633" w:type="dxa"/>
            <w:vAlign w:val="center"/>
          </w:tcPr>
          <w:p w14:paraId="311DE826" w14:textId="77777777" w:rsidR="00384F68" w:rsidRPr="005D5CFC" w:rsidRDefault="00384F68" w:rsidP="004E79B0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5D5CFC">
              <w:rPr>
                <w:rFonts w:ascii="仿宋" w:eastAsia="仿宋" w:hAnsi="仿宋" w:cs="仿宋" w:hint="eastAsia"/>
                <w:b/>
                <w:bCs/>
              </w:rPr>
              <w:t>备    注</w:t>
            </w:r>
          </w:p>
        </w:tc>
        <w:tc>
          <w:tcPr>
            <w:tcW w:w="8527" w:type="dxa"/>
            <w:gridSpan w:val="9"/>
            <w:vAlign w:val="center"/>
          </w:tcPr>
          <w:p w14:paraId="635FBB71" w14:textId="1463FEA5" w:rsidR="00384F68" w:rsidRPr="005D5CFC" w:rsidRDefault="00384F68" w:rsidP="004E79B0">
            <w:pPr>
              <w:spacing w:line="276" w:lineRule="auto"/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5D5CFC">
              <w:rPr>
                <w:rFonts w:ascii="仿宋" w:eastAsia="仿宋" w:hAnsi="仿宋" w:cs="仿宋" w:hint="eastAsia"/>
                <w:bCs/>
              </w:rPr>
              <w:t>1、填写此表完整后</w:t>
            </w:r>
            <w:r w:rsidR="0031071A">
              <w:rPr>
                <w:rFonts w:ascii="仿宋" w:eastAsia="仿宋" w:hAnsi="仿宋" w:cs="仿宋" w:hint="eastAsia"/>
                <w:bCs/>
              </w:rPr>
              <w:t>----</w:t>
            </w:r>
            <w:r w:rsidR="00A12D5D">
              <w:rPr>
                <w:rFonts w:ascii="仿宋" w:eastAsia="仿宋" w:hAnsi="仿宋" w:cs="仿宋" w:hint="eastAsia"/>
                <w:bCs/>
              </w:rPr>
              <w:t>》将该报名申请表发至邮箱地址：jitingting@ygt.cm</w:t>
            </w:r>
            <w:r w:rsidRPr="005D5CFC">
              <w:rPr>
                <w:rFonts w:ascii="仿宋" w:eastAsia="仿宋" w:hAnsi="仿宋" w:cs="仿宋" w:hint="eastAsia"/>
                <w:bCs/>
              </w:rPr>
              <w:t>根据以上提供的汇款信息进行汇款，汇款时请注明</w:t>
            </w:r>
            <w:r w:rsidRPr="005D5CFC">
              <w:rPr>
                <w:rFonts w:ascii="仿宋" w:eastAsia="仿宋" w:hAnsi="仿宋" w:cs="仿宋" w:hint="eastAsia"/>
                <w:b/>
                <w:bCs/>
              </w:rPr>
              <w:t>“单位名称</w:t>
            </w:r>
            <w:r w:rsidRPr="005D5CFC">
              <w:rPr>
                <w:rFonts w:ascii="仿宋" w:eastAsia="仿宋" w:hAnsi="仿宋" w:cs="仿宋" w:hint="eastAsia"/>
                <w:bCs/>
              </w:rPr>
              <w:t>-----》提交报名申请表及汇款成功后1-4个工作日内，我们将通过手机短信及邮件方式反馈</w:t>
            </w:r>
          </w:p>
          <w:p w14:paraId="6AA6BC62" w14:textId="77777777" w:rsidR="00384F68" w:rsidRPr="005D5CFC" w:rsidRDefault="00384F68" w:rsidP="004E79B0">
            <w:pPr>
              <w:spacing w:line="276" w:lineRule="auto"/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5D5CFC">
              <w:rPr>
                <w:rFonts w:ascii="仿宋" w:eastAsia="仿宋" w:hAnsi="仿宋" w:cs="仿宋" w:hint="eastAsia"/>
                <w:bCs/>
              </w:rPr>
              <w:t>2、请于报名后一周内汇款。</w:t>
            </w:r>
          </w:p>
          <w:p w14:paraId="1995EFBE" w14:textId="77777777" w:rsidR="00384F68" w:rsidRPr="005D5CFC" w:rsidRDefault="00384F68" w:rsidP="004E79B0">
            <w:pPr>
              <w:spacing w:line="276" w:lineRule="auto"/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5D5CFC">
              <w:rPr>
                <w:rFonts w:ascii="仿宋" w:eastAsia="仿宋" w:hAnsi="仿宋" w:cs="仿宋" w:hint="eastAsia"/>
                <w:bCs/>
              </w:rPr>
              <w:t>3、可协助预订住宿，需于每月上课前两周提出申请；住宿当天请学员至酒店前台办理入住手续并缴纳住宿费；</w:t>
            </w:r>
          </w:p>
        </w:tc>
      </w:tr>
    </w:tbl>
    <w:p w14:paraId="5310D455" w14:textId="413F2CD3" w:rsidR="00470662" w:rsidRPr="00470662" w:rsidRDefault="00470662" w:rsidP="003835AA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470662" w:rsidRPr="00470662" w:rsidSect="00AB1D78">
      <w:headerReference w:type="default" r:id="rId7"/>
      <w:footerReference w:type="even" r:id="rId8"/>
      <w:footerReference w:type="default" r:id="rId9"/>
      <w:pgSz w:w="11900" w:h="16840"/>
      <w:pgMar w:top="1531" w:right="1247" w:bottom="1134" w:left="1247" w:header="561" w:footer="561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9826" w14:textId="77777777" w:rsidR="000E16EE" w:rsidRDefault="000E16EE" w:rsidP="003D0038">
      <w:r>
        <w:separator/>
      </w:r>
    </w:p>
  </w:endnote>
  <w:endnote w:type="continuationSeparator" w:id="0">
    <w:p w14:paraId="651CB15B" w14:textId="77777777" w:rsidR="000E16EE" w:rsidRDefault="000E16EE" w:rsidP="003D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6C208" w14:textId="77777777" w:rsidR="00AB1D78" w:rsidRDefault="00AB1D78" w:rsidP="00201569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598758" w14:textId="77777777" w:rsidR="00AB1D78" w:rsidRDefault="00AB1D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9E6D" w14:textId="77777777" w:rsidR="00AB1D78" w:rsidRPr="00627A64" w:rsidRDefault="00AB1D78" w:rsidP="00201569">
    <w:pPr>
      <w:pStyle w:val="a4"/>
      <w:framePr w:wrap="none" w:vAnchor="text" w:hAnchor="margin" w:xAlign="center" w:y="1"/>
      <w:rPr>
        <w:rStyle w:val="a5"/>
        <w:rFonts w:ascii="宋体" w:eastAsia="宋体" w:hAnsi="宋体"/>
      </w:rPr>
    </w:pPr>
    <w:r w:rsidRPr="00627A64">
      <w:rPr>
        <w:rStyle w:val="a5"/>
        <w:rFonts w:ascii="宋体" w:eastAsia="宋体" w:hAnsi="宋体"/>
      </w:rPr>
      <w:fldChar w:fldCharType="begin"/>
    </w:r>
    <w:r w:rsidRPr="00627A64">
      <w:rPr>
        <w:rStyle w:val="a5"/>
        <w:rFonts w:ascii="宋体" w:eastAsia="宋体" w:hAnsi="宋体"/>
      </w:rPr>
      <w:instrText xml:space="preserve">PAGE  </w:instrText>
    </w:r>
    <w:r w:rsidRPr="00627A64">
      <w:rPr>
        <w:rStyle w:val="a5"/>
        <w:rFonts w:ascii="宋体" w:eastAsia="宋体" w:hAnsi="宋体"/>
      </w:rPr>
      <w:fldChar w:fldCharType="separate"/>
    </w:r>
    <w:r w:rsidR="00BB6503">
      <w:rPr>
        <w:rStyle w:val="a5"/>
        <w:rFonts w:ascii="宋体" w:eastAsia="宋体" w:hAnsi="宋体"/>
        <w:noProof/>
      </w:rPr>
      <w:t>- 1 -</w:t>
    </w:r>
    <w:r w:rsidRPr="00627A64">
      <w:rPr>
        <w:rStyle w:val="a5"/>
        <w:rFonts w:ascii="宋体" w:eastAsia="宋体" w:hAnsi="宋体"/>
      </w:rPr>
      <w:fldChar w:fldCharType="end"/>
    </w:r>
  </w:p>
  <w:p w14:paraId="16851A96" w14:textId="77777777" w:rsidR="003D0038" w:rsidRPr="00627A64" w:rsidRDefault="003D0038" w:rsidP="003D0038">
    <w:pPr>
      <w:pStyle w:val="a4"/>
      <w:jc w:val="right"/>
      <w:rPr>
        <w:rFonts w:ascii="宋体" w:eastAsia="宋体" w:hAnsi="宋体"/>
      </w:rPr>
    </w:pPr>
    <w:r w:rsidRPr="00627A64">
      <w:rPr>
        <w:rFonts w:ascii="宋体" w:eastAsia="宋体" w:hAnsi="宋体"/>
      </w:rPr>
      <w:t>www.YGT.cm</w:t>
    </w:r>
  </w:p>
  <w:p w14:paraId="0B59A1D8" w14:textId="77777777" w:rsidR="003D0038" w:rsidRPr="00627A64" w:rsidRDefault="003D0038" w:rsidP="003D0038">
    <w:pPr>
      <w:pStyle w:val="a4"/>
      <w:jc w:val="right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EC53A" w14:textId="77777777" w:rsidR="000E16EE" w:rsidRDefault="000E16EE" w:rsidP="003D0038">
      <w:r>
        <w:separator/>
      </w:r>
    </w:p>
  </w:footnote>
  <w:footnote w:type="continuationSeparator" w:id="0">
    <w:p w14:paraId="6B1705A0" w14:textId="77777777" w:rsidR="000E16EE" w:rsidRDefault="000E16EE" w:rsidP="003D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6167" w14:textId="712042F5" w:rsidR="007F1DCC" w:rsidRPr="000441AD" w:rsidRDefault="00394D75" w:rsidP="00B75F02">
    <w:pPr>
      <w:pStyle w:val="a3"/>
      <w:pBdr>
        <w:bottom w:val="none" w:sz="0" w:space="0" w:color="auto"/>
      </w:pBdr>
      <w:jc w:val="left"/>
      <w:rPr>
        <w:rFonts w:ascii="宋体" w:eastAsia="宋体" w:hAnsi="宋体"/>
      </w:rPr>
    </w:pPr>
    <w:r w:rsidRPr="000441AD">
      <w:rPr>
        <w:rFonts w:ascii="宋体" w:eastAsia="宋体" w:hAnsi="宋体"/>
        <w:noProof/>
      </w:rPr>
      <w:drawing>
        <wp:inline distT="0" distB="0" distL="0" distR="0" wp14:anchorId="1624E0F3" wp14:editId="389050DC">
          <wp:extent cx="746225" cy="348598"/>
          <wp:effectExtent l="0" t="0" r="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医管通LOGO tm（透明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6" cy="37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7DA"/>
    <w:multiLevelType w:val="hybridMultilevel"/>
    <w:tmpl w:val="58D8C4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994EC2"/>
    <w:multiLevelType w:val="hybridMultilevel"/>
    <w:tmpl w:val="433A6E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3C21CE"/>
    <w:multiLevelType w:val="hybridMultilevel"/>
    <w:tmpl w:val="15863154"/>
    <w:lvl w:ilvl="0" w:tplc="04090011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0733F3"/>
    <w:multiLevelType w:val="hybridMultilevel"/>
    <w:tmpl w:val="751E977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D764596"/>
    <w:multiLevelType w:val="hybridMultilevel"/>
    <w:tmpl w:val="932211CA"/>
    <w:lvl w:ilvl="0" w:tplc="04090011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A4252B"/>
    <w:multiLevelType w:val="hybridMultilevel"/>
    <w:tmpl w:val="382413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D83341"/>
    <w:multiLevelType w:val="hybridMultilevel"/>
    <w:tmpl w:val="4B1867FA"/>
    <w:lvl w:ilvl="0" w:tplc="1750959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B6655D"/>
    <w:multiLevelType w:val="hybridMultilevel"/>
    <w:tmpl w:val="CFF218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6B91134"/>
    <w:multiLevelType w:val="hybridMultilevel"/>
    <w:tmpl w:val="4612AD18"/>
    <w:lvl w:ilvl="0" w:tplc="04090011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506572"/>
    <w:multiLevelType w:val="hybridMultilevel"/>
    <w:tmpl w:val="D3669444"/>
    <w:lvl w:ilvl="0" w:tplc="0FA8134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38"/>
    <w:rsid w:val="00006362"/>
    <w:rsid w:val="00020C06"/>
    <w:rsid w:val="000371B4"/>
    <w:rsid w:val="000441AD"/>
    <w:rsid w:val="00071800"/>
    <w:rsid w:val="00082BBE"/>
    <w:rsid w:val="000A7404"/>
    <w:rsid w:val="000B05AE"/>
    <w:rsid w:val="000D7257"/>
    <w:rsid w:val="000E16EE"/>
    <w:rsid w:val="001176B5"/>
    <w:rsid w:val="001450AF"/>
    <w:rsid w:val="00152A8A"/>
    <w:rsid w:val="001539C7"/>
    <w:rsid w:val="0017646B"/>
    <w:rsid w:val="001D5875"/>
    <w:rsid w:val="001F0533"/>
    <w:rsid w:val="001F1977"/>
    <w:rsid w:val="00215C6C"/>
    <w:rsid w:val="002572F5"/>
    <w:rsid w:val="002B1D75"/>
    <w:rsid w:val="002E734B"/>
    <w:rsid w:val="0030752C"/>
    <w:rsid w:val="0031071A"/>
    <w:rsid w:val="003134A4"/>
    <w:rsid w:val="00315A13"/>
    <w:rsid w:val="0033249C"/>
    <w:rsid w:val="003379C0"/>
    <w:rsid w:val="003835AA"/>
    <w:rsid w:val="00384F68"/>
    <w:rsid w:val="00394D75"/>
    <w:rsid w:val="003B3486"/>
    <w:rsid w:val="003C47F4"/>
    <w:rsid w:val="003D0038"/>
    <w:rsid w:val="0041496D"/>
    <w:rsid w:val="0043377D"/>
    <w:rsid w:val="00470662"/>
    <w:rsid w:val="00481D7F"/>
    <w:rsid w:val="004E79B0"/>
    <w:rsid w:val="005C0DBA"/>
    <w:rsid w:val="005D5CFC"/>
    <w:rsid w:val="00605798"/>
    <w:rsid w:val="00627A64"/>
    <w:rsid w:val="006A671B"/>
    <w:rsid w:val="006B7495"/>
    <w:rsid w:val="006C077B"/>
    <w:rsid w:val="006C2BC3"/>
    <w:rsid w:val="006D176E"/>
    <w:rsid w:val="006F41CE"/>
    <w:rsid w:val="007A1969"/>
    <w:rsid w:val="007A1E1F"/>
    <w:rsid w:val="007B6A69"/>
    <w:rsid w:val="007D6A27"/>
    <w:rsid w:val="007F1DCC"/>
    <w:rsid w:val="00833E5C"/>
    <w:rsid w:val="00836D6B"/>
    <w:rsid w:val="0085765B"/>
    <w:rsid w:val="00864574"/>
    <w:rsid w:val="008651D9"/>
    <w:rsid w:val="00867002"/>
    <w:rsid w:val="0087525F"/>
    <w:rsid w:val="00887353"/>
    <w:rsid w:val="00943B7B"/>
    <w:rsid w:val="009603F3"/>
    <w:rsid w:val="00A07E68"/>
    <w:rsid w:val="00A12D5D"/>
    <w:rsid w:val="00A16104"/>
    <w:rsid w:val="00A53D59"/>
    <w:rsid w:val="00A722B3"/>
    <w:rsid w:val="00A922D3"/>
    <w:rsid w:val="00AA7930"/>
    <w:rsid w:val="00AB1D78"/>
    <w:rsid w:val="00AD0110"/>
    <w:rsid w:val="00AE1787"/>
    <w:rsid w:val="00AF1CED"/>
    <w:rsid w:val="00B404D0"/>
    <w:rsid w:val="00B53883"/>
    <w:rsid w:val="00B55854"/>
    <w:rsid w:val="00B75F02"/>
    <w:rsid w:val="00BB6503"/>
    <w:rsid w:val="00BD5D9D"/>
    <w:rsid w:val="00C43E42"/>
    <w:rsid w:val="00CA2EE8"/>
    <w:rsid w:val="00CB75F3"/>
    <w:rsid w:val="00D07D20"/>
    <w:rsid w:val="00D2017E"/>
    <w:rsid w:val="00D25BA7"/>
    <w:rsid w:val="00D26392"/>
    <w:rsid w:val="00D564E6"/>
    <w:rsid w:val="00DA5BAC"/>
    <w:rsid w:val="00DE5272"/>
    <w:rsid w:val="00E764B3"/>
    <w:rsid w:val="00EC3F2E"/>
    <w:rsid w:val="00F17C4B"/>
    <w:rsid w:val="00F2003D"/>
    <w:rsid w:val="00F31AB9"/>
    <w:rsid w:val="00F6671D"/>
    <w:rsid w:val="00F812BC"/>
    <w:rsid w:val="00FA7527"/>
    <w:rsid w:val="00FD34DD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6551"/>
  <w15:docId w15:val="{E0487B26-F98C-4BBD-BD9A-7F332AC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038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AB1D78"/>
  </w:style>
  <w:style w:type="paragraph" w:styleId="a6">
    <w:name w:val="Balloon Text"/>
    <w:basedOn w:val="a"/>
    <w:link w:val="Char1"/>
    <w:uiPriority w:val="99"/>
    <w:semiHidden/>
    <w:unhideWhenUsed/>
    <w:rsid w:val="00384F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4F68"/>
    <w:rPr>
      <w:sz w:val="18"/>
      <w:szCs w:val="18"/>
    </w:rPr>
  </w:style>
  <w:style w:type="table" w:styleId="a7">
    <w:name w:val="Table Grid"/>
    <w:basedOn w:val="a1"/>
    <w:uiPriority w:val="59"/>
    <w:rsid w:val="00384F68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F68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AE1787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styleId="a9">
    <w:name w:val="List Paragraph"/>
    <w:basedOn w:val="a"/>
    <w:uiPriority w:val="34"/>
    <w:unhideWhenUsed/>
    <w:qFormat/>
    <w:rsid w:val="00AE1787"/>
    <w:pPr>
      <w:ind w:firstLineChars="200" w:firstLine="420"/>
      <w:jc w:val="left"/>
    </w:pPr>
    <w:rPr>
      <w:lang w:eastAsia="zh-TW"/>
    </w:rPr>
  </w:style>
  <w:style w:type="paragraph" w:styleId="aa">
    <w:name w:val="Date"/>
    <w:basedOn w:val="a"/>
    <w:next w:val="a"/>
    <w:link w:val="Char2"/>
    <w:uiPriority w:val="99"/>
    <w:semiHidden/>
    <w:unhideWhenUsed/>
    <w:rsid w:val="004E79B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E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沈海峰（Andy）</dc:creator>
  <cp:lastModifiedBy>PPB01</cp:lastModifiedBy>
  <cp:revision>41</cp:revision>
  <cp:lastPrinted>2016-03-12T03:44:00Z</cp:lastPrinted>
  <dcterms:created xsi:type="dcterms:W3CDTF">2016-08-08T10:21:00Z</dcterms:created>
  <dcterms:modified xsi:type="dcterms:W3CDTF">2017-08-07T01:43:00Z</dcterms:modified>
</cp:coreProperties>
</file>